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446F29" w:rsidTr="00446F29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6F29" w:rsidRDefault="00446F29" w:rsidP="00446F29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Instrumentation Technology</w:t>
                  </w:r>
                </w:p>
              </w:tc>
            </w:tr>
          </w:tbl>
          <w:p w:rsidR="00446F29" w:rsidRPr="00343F42" w:rsidRDefault="00446F2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755484" w:rsidP="006C74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Design an Operational Amplifier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20648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Consult datasheet for OP AMP.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Working of OP AMP 741,o7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Implement the frequency response of OP AMP.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Non Inverting Amplifier with the help of OP AMP.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Inverting Amplifier with the help of OP AMP.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Summer.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Unity Follower.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Multiplier.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Integrator.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Differentiator.</w:t>
            </w:r>
          </w:p>
          <w:p w:rsidR="000253F0" w:rsidRPr="000253F0" w:rsidRDefault="000253F0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Comparator.</w:t>
            </w:r>
          </w:p>
          <w:p w:rsidR="00F63070" w:rsidRPr="002D4F60" w:rsidRDefault="00F63070" w:rsidP="000253F0">
            <w:pPr>
              <w:pStyle w:val="ListParagraph"/>
              <w:spacing w:before="240" w:line="360" w:lineRule="auto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Consult datasheet for OP AMP.</w:t>
            </w:r>
          </w:p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Download datasheet for various OP AMP’s.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various data sheets of OP AMP’s.</w:t>
            </w:r>
          </w:p>
          <w:p w:rsidR="00EB564E" w:rsidRDefault="00EB564E" w:rsidP="007209E2">
            <w:pPr>
              <w:pStyle w:val="ListParagraph"/>
              <w:jc w:val="both"/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Working of OP AMP 741,o7</w:t>
            </w:r>
          </w:p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Draw the circuit of OP AMP.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its various components.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Apply the use of OP AMP working.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Troubleshoot OP AMP circuit.</w:t>
            </w:r>
          </w:p>
          <w:p w:rsidR="00EB564E" w:rsidRPr="00F852FD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</w:rPr>
            </w:pPr>
            <w:r w:rsidRPr="00F852FD">
              <w:rPr>
                <w:rFonts w:ascii="Arial" w:hAnsi="Arial" w:cs="Arial"/>
                <w:color w:val="FF0000"/>
              </w:rPr>
              <w:t>Repair of OP AMP.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Characteristics of OP AMP.</w:t>
            </w:r>
          </w:p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P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Implement the frequency response of OP AMP.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Draw the characteristics curve of OP AMP circuit.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7209E2">
              <w:rPr>
                <w:rFonts w:ascii="Arial" w:hAnsi="Arial" w:cs="Arial"/>
              </w:rPr>
              <w:t>Find out its frequency response.</w:t>
            </w:r>
          </w:p>
          <w:p w:rsid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P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Non Inverting Amplifier with the help of OP AMP.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Non Inverting Amplifier.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Apply OP AMP to construct Non Inverting Amplifier.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Troubleshooting of Non inverting Amplifier.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Draw its characteristics curve.</w:t>
            </w:r>
          </w:p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Inverting Amplifier with the help of OP AMP.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F852FD" w:rsidRDefault="00EB564E" w:rsidP="00F852F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852FD">
              <w:rPr>
                <w:rFonts w:ascii="Arial" w:hAnsi="Arial" w:cs="Arial"/>
              </w:rPr>
              <w:t>Identify Inverting Amplifier.</w:t>
            </w:r>
          </w:p>
          <w:p w:rsidR="00EB564E" w:rsidRPr="00F852FD" w:rsidRDefault="00EB564E" w:rsidP="00F852F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852FD">
              <w:rPr>
                <w:rFonts w:ascii="Arial" w:hAnsi="Arial" w:cs="Arial"/>
              </w:rPr>
              <w:t>Apply OP AMP to construct Inverting Amplifier.</w:t>
            </w:r>
          </w:p>
          <w:p w:rsidR="00EB564E" w:rsidRPr="00F852FD" w:rsidRDefault="00EB564E" w:rsidP="00F852F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852FD">
              <w:rPr>
                <w:rFonts w:ascii="Arial" w:hAnsi="Arial" w:cs="Arial"/>
              </w:rPr>
              <w:t>Troubleshooting of inverting Amplifier.</w:t>
            </w:r>
          </w:p>
          <w:p w:rsidR="00EB564E" w:rsidRPr="00F852FD" w:rsidRDefault="00EB564E" w:rsidP="00F852F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852FD">
              <w:rPr>
                <w:rFonts w:ascii="Arial" w:hAnsi="Arial" w:cs="Arial"/>
              </w:rPr>
              <w:t>Draw its characteristics curve.</w:t>
            </w:r>
          </w:p>
          <w:p w:rsidR="00EB564E" w:rsidRP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Summer.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and assemble OP AMP Summer.</w:t>
            </w:r>
          </w:p>
          <w:p w:rsidR="007209E2" w:rsidRPr="007209E2" w:rsidRDefault="007209E2" w:rsidP="008902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Implement OPAMP Summer Circuit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</w:rPr>
            </w:pPr>
            <w:r w:rsidRPr="007209E2">
              <w:rPr>
                <w:rFonts w:ascii="Arial" w:hAnsi="Arial" w:cs="Arial"/>
              </w:rPr>
              <w:t>Perform its operation</w:t>
            </w:r>
          </w:p>
          <w:p w:rsidR="00EB564E" w:rsidRP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Unity Follower.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and assemble OP AMP Unity Follower.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Implement OP AMP Unity Follower‘s circuit.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Perform its operation</w:t>
            </w:r>
          </w:p>
          <w:p w:rsid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Multiplier.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Identify and assemble   OP AMP Multiplier...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Implement   OP AMP Multiplier‘s circuit.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Perform its operation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Trouble shooting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Repairing OP AMP Multiplier‘s circuit.</w:t>
            </w:r>
          </w:p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Integrator.</w:t>
            </w:r>
          </w:p>
          <w:p w:rsidR="007209E2" w:rsidRDefault="007209E2" w:rsidP="007209E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 xml:space="preserve">Identify and </w:t>
            </w:r>
            <w:r w:rsidR="007209E2" w:rsidRPr="007209E2">
              <w:rPr>
                <w:rFonts w:ascii="Arial" w:hAnsi="Arial" w:cs="Arial"/>
              </w:rPr>
              <w:t>assemble OP</w:t>
            </w:r>
            <w:r w:rsidRPr="007209E2">
              <w:rPr>
                <w:rFonts w:ascii="Arial" w:hAnsi="Arial" w:cs="Arial"/>
              </w:rPr>
              <w:t xml:space="preserve"> AMP Integrator.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Implement OP AMP Integrator.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Trouble shooting</w:t>
            </w:r>
          </w:p>
          <w:p w:rsidR="00EB564E" w:rsidRPr="007209E2" w:rsidRDefault="00EB564E" w:rsidP="0089020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9E2">
              <w:rPr>
                <w:rFonts w:ascii="Arial" w:hAnsi="Arial" w:cs="Arial"/>
              </w:rPr>
              <w:t>Repairing OP AMP Integrator.</w:t>
            </w:r>
          </w:p>
          <w:p w:rsid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Pr="00EB564E" w:rsidRDefault="00EB564E" w:rsidP="00EB564E">
            <w:pPr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Differentiator</w:t>
            </w:r>
          </w:p>
          <w:p w:rsidR="00221602" w:rsidRDefault="00221602" w:rsidP="0022160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Identify and assemble OP AMP Differentiator.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Implement    OP AMP Differentiator.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Trouble shooting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Repairing OP AMP Differentiator.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Implement OP AMP Differentiator.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Trouble shooting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Repairing   OP AMP Integrator</w:t>
            </w:r>
          </w:p>
          <w:p w:rsidR="00EB564E" w:rsidRP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Default="00EB564E" w:rsidP="0089020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EB564E">
              <w:rPr>
                <w:rFonts w:ascii="Arial" w:hAnsi="Arial" w:cs="Arial"/>
                <w:b/>
              </w:rPr>
              <w:t>Construct OP AMP Comparator.</w:t>
            </w:r>
          </w:p>
          <w:p w:rsidR="00221602" w:rsidRDefault="00221602" w:rsidP="00221602">
            <w:pPr>
              <w:pStyle w:val="ListParagraph"/>
              <w:rPr>
                <w:rFonts w:ascii="Arial" w:hAnsi="Arial" w:cs="Arial"/>
                <w:b/>
              </w:rPr>
            </w:pP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Identify and assemble OP AMP Comparator.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Implement OP AMP Comparator.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Trouble shooting</w:t>
            </w:r>
          </w:p>
          <w:p w:rsidR="00EB564E" w:rsidRPr="00221602" w:rsidRDefault="00EB564E" w:rsidP="0089020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21602">
              <w:rPr>
                <w:rFonts w:ascii="Arial" w:hAnsi="Arial" w:cs="Arial"/>
              </w:rPr>
              <w:t>Repairing OP AMP Comparator.</w:t>
            </w:r>
          </w:p>
          <w:p w:rsidR="00EB564E" w:rsidRP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FE352E" w:rsidRPr="00EB564E" w:rsidRDefault="00FE352E" w:rsidP="00EB564E">
            <w:pPr>
              <w:spacing w:before="240" w:line="360" w:lineRule="auto"/>
              <w:rPr>
                <w:rFonts w:cs="Arial"/>
                <w:shd w:val="clear" w:color="auto" w:fill="FFFFFF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8244A" w:rsidRPr="00206480" w:rsidTr="00692A22">
        <w:trPr>
          <w:trHeight w:val="620"/>
        </w:trPr>
        <w:tc>
          <w:tcPr>
            <w:tcW w:w="2117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18244A" w:rsidRDefault="00446F29" w:rsidP="0018244A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8244A" w:rsidRPr="00343F42" w:rsidRDefault="0018244A" w:rsidP="001824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8244A" w:rsidRPr="00206480" w:rsidTr="00323DD0">
        <w:trPr>
          <w:trHeight w:val="262"/>
        </w:trPr>
        <w:tc>
          <w:tcPr>
            <w:tcW w:w="2117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18244A" w:rsidRPr="00323DD0" w:rsidRDefault="0018244A" w:rsidP="00182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Design an Operational Amplifier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Consult datasheet for OP AMP.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Working of OP AMP 741,o7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Implement the frequency response of OP AMP.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Non Inverting Amplifier with the help of OP AMP.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Inverting Amplifier with the help of OP AMP.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Summer.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Unity Follower.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Multiplier.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Integrator.</w:t>
            </w:r>
          </w:p>
          <w:p w:rsidR="00F852FD" w:rsidRPr="000253F0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Differentiator.</w:t>
            </w:r>
          </w:p>
          <w:p w:rsidR="00692A22" w:rsidRPr="00F852FD" w:rsidRDefault="00F852FD" w:rsidP="00F852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0253F0">
              <w:rPr>
                <w:rFonts w:ascii="Arial" w:hAnsi="Arial" w:cs="Arial"/>
              </w:rPr>
              <w:t>Construct OP AMP Comparator.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3713DF" w:rsidRPr="00206480" w:rsidTr="005C5E0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713DF" w:rsidRPr="00206480" w:rsidTr="005C5E0B">
        <w:trPr>
          <w:trHeight w:val="398"/>
        </w:trPr>
        <w:tc>
          <w:tcPr>
            <w:tcW w:w="6917" w:type="dxa"/>
          </w:tcPr>
          <w:p w:rsidR="003713DF" w:rsidRPr="00AF5945" w:rsidRDefault="00B533F0" w:rsidP="00890202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hd w:val="clear" w:color="auto" w:fill="FFFFFF"/>
              </w:rPr>
            </w:pPr>
            <w:r w:rsidRPr="00AF5945">
              <w:t>Download datasheet for various OP AMP’s.</w:t>
            </w:r>
          </w:p>
        </w:tc>
        <w:tc>
          <w:tcPr>
            <w:tcW w:w="107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5" o:spid="_x0000_s1333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6" o:spid="_x0000_s1334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713DF" w:rsidRPr="00206480" w:rsidTr="005C5E0B">
        <w:trPr>
          <w:trHeight w:val="398"/>
        </w:trPr>
        <w:tc>
          <w:tcPr>
            <w:tcW w:w="6917" w:type="dxa"/>
          </w:tcPr>
          <w:p w:rsidR="003713DF" w:rsidRPr="00AF5945" w:rsidRDefault="00992801" w:rsidP="0089020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hd w:val="clear" w:color="auto" w:fill="FFFFFF"/>
              </w:rPr>
            </w:pPr>
            <w:r w:rsidRPr="00AF5945">
              <w:t>Identify various data sheets of OP AMP’s</w:t>
            </w:r>
          </w:p>
        </w:tc>
        <w:tc>
          <w:tcPr>
            <w:tcW w:w="107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2" o:spid="_x0000_s1331" style="position:absolute;margin-left:7.55pt;margin-top:2.5pt;width:28.45pt;height:12.85pt;z-index:25169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3" o:spid="_x0000_s1332" style="position:absolute;margin-left:9.3pt;margin-top:2.5pt;width:28.45pt;height:12.85pt;z-index:25169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713DF" w:rsidRPr="00206480" w:rsidTr="005C5E0B">
        <w:trPr>
          <w:trHeight w:val="398"/>
        </w:trPr>
        <w:tc>
          <w:tcPr>
            <w:tcW w:w="6917" w:type="dxa"/>
          </w:tcPr>
          <w:p w:rsidR="003713DF" w:rsidRPr="00AF5945" w:rsidRDefault="00992801" w:rsidP="0089020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hd w:val="clear" w:color="auto" w:fill="FFFFFF"/>
              </w:rPr>
            </w:pPr>
            <w:r w:rsidRPr="00AF5945">
              <w:t>Draw the circuit of OP AMP</w:t>
            </w:r>
          </w:p>
        </w:tc>
        <w:tc>
          <w:tcPr>
            <w:tcW w:w="107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</w:rPr>
            </w:pPr>
            <w:r w:rsidRPr="00CB7ED1">
              <w:rPr>
                <w:noProof/>
              </w:rPr>
              <w:pict>
                <v:roundrect id="Rounded Rectangle 10" o:spid="_x0000_s1323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</w:rPr>
            </w:pPr>
            <w:r w:rsidRPr="00CB7ED1">
              <w:rPr>
                <w:noProof/>
              </w:rPr>
              <w:pict>
                <v:roundrect id="Rounded Rectangle 11" o:spid="_x0000_s1324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713DF" w:rsidRPr="00206480" w:rsidTr="005C5E0B">
        <w:trPr>
          <w:trHeight w:val="398"/>
        </w:trPr>
        <w:tc>
          <w:tcPr>
            <w:tcW w:w="6917" w:type="dxa"/>
          </w:tcPr>
          <w:p w:rsidR="003713DF" w:rsidRPr="00AF5945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hd w:val="clear" w:color="auto" w:fill="FFFFFF"/>
              </w:rPr>
            </w:pPr>
            <w:r w:rsidRPr="00AF5945">
              <w:t>Identify its various components.</w:t>
            </w:r>
          </w:p>
        </w:tc>
        <w:tc>
          <w:tcPr>
            <w:tcW w:w="107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2" o:spid="_x0000_s132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" o:spid="_x0000_s1326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713DF" w:rsidRPr="00206480" w:rsidTr="005C5E0B">
        <w:trPr>
          <w:trHeight w:val="398"/>
        </w:trPr>
        <w:tc>
          <w:tcPr>
            <w:tcW w:w="6917" w:type="dxa"/>
          </w:tcPr>
          <w:p w:rsidR="003713DF" w:rsidRPr="00AF5945" w:rsidRDefault="00992801" w:rsidP="0089020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hd w:val="clear" w:color="auto" w:fill="FFFFFF"/>
              </w:rPr>
            </w:pPr>
            <w:r w:rsidRPr="00AF5945">
              <w:t>Apply the use of OP AMP working</w:t>
            </w:r>
          </w:p>
        </w:tc>
        <w:tc>
          <w:tcPr>
            <w:tcW w:w="107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3" o:spid="_x0000_s1327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3DF" w:rsidRPr="00206480" w:rsidRDefault="00CB7ED1" w:rsidP="005C5E0B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4" o:spid="_x0000_s1328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Troubleshoot OP AMP circuit.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5" o:spid="_x0000_s1501" style="position:absolute;margin-left:8.3pt;margin-top:3.9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6" o:spid="_x0000_s1502" style="position:absolute;margin-left:10.05pt;margin-top:3.9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t>Repair of OP AMP.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" o:spid="_x0000_s1503" style="position:absolute;margin-left:6.95pt;margin-top:2.4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" o:spid="_x0000_s1504" style="position:absolute;margin-left:9.35pt;margin-top:2.4pt;width:28.45pt;height:12.85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Characteristics of OP AMP.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" o:spid="_x0000_s1505" style="position:absolute;margin-left:7.55pt;margin-top:2.5pt;width:28.45pt;height:12.85pt;z-index:25178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" o:spid="_x0000_s1506" style="position:absolute;margin-left:9.3pt;margin-top:2.5pt;width:28.45pt;height:12.8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Draw the characteristics curve of OP AMP circuit.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" o:spid="_x0000_s1507" style="position:absolute;margin-left:8.5pt;margin-top:5pt;width:28.45pt;height:12.85pt;z-index:25178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7" o:spid="_x0000_s1508" style="position:absolute;margin-left:9.5pt;margin-top:4.9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Find out its frequency response.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8" o:spid="_x0000_s1509" style="position:absolute;margin-left:8.8pt;margin-top:3.4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19" o:spid="_x0000_s1510" style="position:absolute;margin-left:9.5pt;margin-top:3.4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Non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0" o:spid="_x0000_s1511" style="position:absolute;margin-left:8.3pt;margin-top:2.85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1" o:spid="_x0000_s1512" style="position:absolute;margin-left:10.6pt;margin-top:2.8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Apply OP AMP to construct Non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2" o:spid="_x0000_s1513" style="position:absolute;margin-left:8.3pt;margin-top:3.95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3" o:spid="_x0000_s1514" style="position:absolute;margin-left:10.05pt;margin-top:3.9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Troubleshooting of Non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4" o:spid="_x0000_s1515" style="position:absolute;margin-left:6.95pt;margin-top:2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5" o:spid="_x0000_s1516" style="position:absolute;margin-left:9.35pt;margin-top:2.4pt;width:28.45pt;height:12.85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Draw its characteristics curve.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6" o:spid="_x0000_s1517" style="position:absolute;margin-left:7.55pt;margin-top:2.5pt;width:28.45pt;height:12.85pt;z-index:251796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7" o:spid="_x0000_s1518" style="position:absolute;margin-left:9.3pt;margin-top:2.5pt;width:28.45pt;height:12.85pt;z-index:251798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8" o:spid="_x0000_s1519" style="position:absolute;margin-left:8.5pt;margin-top:5pt;width:28.45pt;height:12.85pt;z-index:25180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29" o:spid="_x0000_s1520" style="position:absolute;margin-left:9.5pt;margin-top:4.9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Apply OP AMP to construct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0" o:spid="_x0000_s1521" style="position:absolute;margin-left:8.8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1" o:spid="_x0000_s1522" style="position:absolute;margin-left:9.5pt;margin-top:3.4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Troubleshooting of inverting Amplifier.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4" o:spid="_x0000_s1529" style="position:absolute;margin-left:8.3pt;margin-top:2.8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7" o:spid="_x0000_s1530" style="position:absolute;margin-left:10.6pt;margin-top:2.85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Draw its characteristics curve.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8" o:spid="_x0000_s1525" style="position:absolute;margin-left:8.3pt;margin-top:3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39" o:spid="_x0000_s1526" style="position:absolute;margin-left:10.05pt;margin-top:3.9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OP AMP Summer.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0" o:spid="_x0000_s1527" style="position:absolute;margin-left:6.95pt;margin-top:2.4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4" o:spid="_x0000_s1528" style="position:absolute;margin-left:9.35pt;margin-top:2.4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OPAMP Summer Circuit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5" o:spid="_x0000_s1523" style="position:absolute;margin-left:7.55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6" o:spid="_x0000_s1524" style="position:absolute;margin-left:9.3pt;margin-top:2.5pt;width:28.45pt;height:12.85pt;z-index:25180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Perform its operation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7" o:spid="_x0000_s1531" style="position:absolute;margin-left:8.5pt;margin-top:5pt;width:28.45pt;height:12.85pt;z-index:25181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8" o:spid="_x0000_s1532" style="position:absolute;margin-left:9.5pt;margin-top:4.95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OP AMP Unity Follower.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49" o:spid="_x0000_s1533" style="position:absolute;margin-left:8.8pt;margin-top:3.4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0" o:spid="_x0000_s1534" style="position:absolute;margin-left:9.5pt;margin-top:3.4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OP AMP Unity Follower‘s circuit.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1" o:spid="_x0000_s1535" style="position:absolute;margin-left:8.3pt;margin-top:2.8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2" o:spid="_x0000_s1536" style="position:absolute;margin-left:10.6pt;margin-top:2.8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Perform its operation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3" o:spid="_x0000_s1537" style="position:absolute;margin-left:8.3pt;margin-top:3.95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4" o:spid="_x0000_s1538" style="position:absolute;margin-left:10.05pt;margin-top:3.95pt;width:28.5pt;height:12.9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  OP AMP Multiplier...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5" o:spid="_x0000_s1539" style="position:absolute;margin-left:6.95pt;margin-top:2.4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6" o:spid="_x0000_s1540" style="position:absolute;margin-left:9.35pt;margin-top:2.4pt;width:28.45pt;height:12.85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  OP AMP Multiplier‘s circuit.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7" o:spid="_x0000_s1541" style="position:absolute;margin-left:7.55pt;margin-top:2.5pt;width:28.45pt;height:12.85pt;z-index:25182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8" o:spid="_x0000_s1542" style="position:absolute;margin-left:9.3pt;margin-top:2.5pt;width:28.45pt;height:12.85pt;z-index:251823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Perform its operation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59" o:spid="_x0000_s1543" style="position:absolute;margin-left:8.5pt;margin-top:5pt;width:28.45pt;height:12.85pt;z-index:251824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0" o:spid="_x0000_s1544" style="position:absolute;margin-left:9.5pt;margin-top:4.9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 shooting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1" o:spid="_x0000_s1545" style="position:absolute;margin-left:8.8pt;margin-top:3.4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2" o:spid="_x0000_s1546" style="position:absolute;margin-left:9.5pt;margin-top:3.4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lastRenderedPageBreak/>
              <w:t>Repairing OP AMP Multiplier‘s circuit.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3" o:spid="_x0000_s1547" style="position:absolute;margin-left:8.3pt;margin-top:2.8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4" o:spid="_x0000_s1548" style="position:absolute;margin-left:10.6pt;margin-top:2.85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 OP AMP Integrator.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5" o:spid="_x0000_s1549" style="position:absolute;margin-left:8.3pt;margin-top:3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6" o:spid="_x0000_s1550" style="position:absolute;margin-left:10.05pt;margin-top:3.9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OP AMP Integrator.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7" o:spid="_x0000_s1551" style="position:absolute;margin-left:6.95pt;margin-top:2.4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8" o:spid="_x0000_s1552" style="position:absolute;margin-left:9.35pt;margin-top:2.4pt;width:28.45pt;height:12.85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 shooting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69" o:spid="_x0000_s1553" style="position:absolute;margin-left:7.55pt;margin-top:2.5pt;width:28.45pt;height:12.85pt;z-index:251834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0" o:spid="_x0000_s1554" style="position:absolute;margin-left:9.3pt;margin-top:2.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t>Repairing OP AMP Integrator.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1" o:spid="_x0000_s1555" style="position:absolute;margin-left:8.5pt;margin-top:5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2" o:spid="_x0000_s1556" style="position:absolute;margin-left:9.5pt;margin-top:4.95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OP AMP Differentiator.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3" o:spid="_x0000_s1557" style="position:absolute;margin-left:8.8pt;margin-top:3.4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4" o:spid="_x0000_s1558" style="position:absolute;margin-left:9.5pt;margin-top:3.4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   OP AMP Differentiator.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5" o:spid="_x0000_s1559" style="position:absolute;margin-left:8.3pt;margin-top:2.8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6" o:spid="_x0000_s1560" style="position:absolute;margin-left:10.6pt;margin-top:2.85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 shooting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7" o:spid="_x0000_s1561" style="position:absolute;margin-left:8.3pt;margin-top:3.95pt;width:28.5pt;height:12.9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8" o:spid="_x0000_s1562" style="position:absolute;margin-left:10.05pt;margin-top:3.9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t>Repairing OP AMP Differentiator.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79" o:spid="_x0000_s1563" style="position:absolute;margin-left:6.95pt;margin-top:2.4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0" o:spid="_x0000_s1564" style="position:absolute;margin-left:9.35pt;margin-top:2.4pt;width:28.45pt;height:12.85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OP AMP Differentiator.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1" o:spid="_x0000_s1565" style="position:absolute;margin-left:7.55pt;margin-top:2.5pt;width:28.45pt;height:12.85pt;z-index:25184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2" o:spid="_x0000_s1566" style="position:absolute;margin-left:9.3pt;margin-top:2.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 shooting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3" o:spid="_x0000_s1567" style="position:absolute;margin-left:8.5pt;margin-top: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4" o:spid="_x0000_s1568" style="position:absolute;margin-left:9.5pt;margin-top:4.95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t>Repairing   OP AMP Integrator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5" o:spid="_x0000_s1569" style="position:absolute;margin-left:8.8pt;margin-top:3.4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6" o:spid="_x0000_s1570" style="position:absolute;margin-left:9.5pt;margin-top:3.4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Identify and assemble OP AMP Comparator.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7" o:spid="_x0000_s1571" style="position:absolute;margin-left:8.3pt;margin-top:2.85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8" o:spid="_x0000_s1572" style="position:absolute;margin-left:10.6pt;margin-top:2.8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Implement OP AMP Comparator.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89" o:spid="_x0000_s1573" style="position:absolute;margin-left:8.3pt;margin-top:3.95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0" o:spid="_x0000_s1574" style="position:absolute;margin-left:10.05pt;margin-top:3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AF5945" w:rsidRDefault="00992801" w:rsidP="00890202">
            <w:pPr>
              <w:pStyle w:val="ListParagraph"/>
              <w:numPr>
                <w:ilvl w:val="0"/>
                <w:numId w:val="17"/>
              </w:numPr>
            </w:pPr>
            <w:r w:rsidRPr="00AF5945">
              <w:t>Trouble shooting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2" o:spid="_x0000_s1575" style="position:absolute;margin-left:6.95pt;margin-top:2.4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3" o:spid="_x0000_s1576" style="position:absolute;margin-left:9.35pt;margin-top:2.4pt;width:28.45pt;height:12.85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92801" w:rsidRPr="00206480" w:rsidTr="005C5E0B">
        <w:trPr>
          <w:trHeight w:val="398"/>
        </w:trPr>
        <w:tc>
          <w:tcPr>
            <w:tcW w:w="6917" w:type="dxa"/>
          </w:tcPr>
          <w:p w:rsidR="00992801" w:rsidRPr="00F852FD" w:rsidRDefault="00992801" w:rsidP="00890202">
            <w:pPr>
              <w:pStyle w:val="ListParagraph"/>
              <w:numPr>
                <w:ilvl w:val="0"/>
                <w:numId w:val="17"/>
              </w:numPr>
              <w:rPr>
                <w:color w:val="FF0000"/>
              </w:rPr>
            </w:pPr>
            <w:r w:rsidRPr="00F852FD">
              <w:rPr>
                <w:color w:val="FF0000"/>
              </w:rPr>
              <w:t>Repairing OP AMP Comparator.</w:t>
            </w:r>
          </w:p>
        </w:tc>
        <w:tc>
          <w:tcPr>
            <w:tcW w:w="107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4" o:spid="_x0000_s1577" style="position:absolute;margin-left:7.55pt;margin-top:2.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92801" w:rsidRPr="00206480" w:rsidRDefault="00CB7ED1" w:rsidP="00992801">
            <w:pPr>
              <w:rPr>
                <w:rFonts w:ascii="Arial" w:hAnsi="Arial" w:cs="Arial"/>
                <w:noProof/>
              </w:rPr>
            </w:pPr>
            <w:r w:rsidRPr="00CB7ED1">
              <w:rPr>
                <w:noProof/>
              </w:rPr>
              <w:pict>
                <v:roundrect id="Rounded Rectangle 95" o:spid="_x0000_s1578" style="position:absolute;margin-left:9.3pt;margin-top:2.5pt;width:28.45pt;height:12.85pt;z-index:251860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</w:tbl>
    <w:p w:rsidR="003713DF" w:rsidRDefault="003713DF">
      <w:pPr>
        <w:rPr>
          <w:rFonts w:ascii="Arial" w:hAnsi="Arial" w:cs="Arial"/>
        </w:rPr>
      </w:pPr>
    </w:p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CB7E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20648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8244A" w:rsidRPr="00206480" w:rsidTr="005C5E0B">
        <w:trPr>
          <w:trHeight w:val="620"/>
        </w:trPr>
        <w:tc>
          <w:tcPr>
            <w:tcW w:w="1699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8244A" w:rsidRDefault="00446F29" w:rsidP="0018244A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8244A" w:rsidRPr="00343F42" w:rsidRDefault="0018244A" w:rsidP="001824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8244A" w:rsidRPr="00206480" w:rsidTr="005C5E0B">
        <w:trPr>
          <w:trHeight w:val="677"/>
        </w:trPr>
        <w:tc>
          <w:tcPr>
            <w:tcW w:w="1699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8244A" w:rsidRPr="00323DD0" w:rsidRDefault="0018244A" w:rsidP="00182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Design an Operational Amplifier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B7ED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313F1" w:rsidRPr="00F313F1" w:rsidRDefault="00F313F1" w:rsidP="008902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Implement Diodes in circuits  </w:t>
            </w:r>
          </w:p>
          <w:p w:rsidR="00F313F1" w:rsidRPr="00F313F1" w:rsidRDefault="00F313F1" w:rsidP="00890202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Identify parameters of data sheet of BJTs and FETs</w:t>
            </w:r>
          </w:p>
          <w:p w:rsidR="00F313F1" w:rsidRPr="00F313F1" w:rsidRDefault="00F313F1" w:rsidP="00890202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Identify BJTs </w:t>
            </w:r>
          </w:p>
          <w:p w:rsidR="00F313F1" w:rsidRPr="00F313F1" w:rsidRDefault="00F313F1" w:rsidP="00890202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Identify parameters of FETs with the help of data sheet.</w:t>
            </w:r>
          </w:p>
          <w:p w:rsidR="00F313F1" w:rsidRPr="00F313F1" w:rsidRDefault="00F313F1" w:rsidP="00890202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 xml:space="preserve">Identify FETs </w:t>
            </w:r>
          </w:p>
          <w:p w:rsidR="00F313F1" w:rsidRPr="00F313F1" w:rsidRDefault="00F313F1" w:rsidP="00890202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Characterize   MOSFET performance</w:t>
            </w:r>
          </w:p>
          <w:p w:rsidR="00C05385" w:rsidRPr="00F313F1" w:rsidRDefault="00F313F1" w:rsidP="008902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313F1">
              <w:rPr>
                <w:rFonts w:ascii="Arial" w:hAnsi="Arial" w:cs="Arial"/>
              </w:rPr>
              <w:t>Use MOSFET as a Switch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F17EB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Download</w:t>
            </w:r>
            <w:r w:rsidR="0088392E">
              <w:t>ed</w:t>
            </w:r>
            <w:r w:rsidRPr="00A33474">
              <w:t xml:space="preserve"> datasheet for various OP AMP’s.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various data sheets of OP AMP’s.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Draw</w:t>
            </w:r>
            <w:r w:rsidR="0088392E">
              <w:t>n</w:t>
            </w:r>
            <w:r w:rsidRPr="00A33474">
              <w:t xml:space="preserve"> the circuit of OP 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its various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Applied</w:t>
            </w:r>
            <w:r w:rsidR="005F17EB" w:rsidRPr="00A33474">
              <w:t xml:space="preserve"> the use of OP AMP working.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Troublesh</w:t>
            </w:r>
            <w:r w:rsidR="005F17EB" w:rsidRPr="00A33474">
              <w:t>ot OP 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8839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FF" w:themeFill="background1"/>
          </w:tcPr>
          <w:p w:rsidR="005F17EB" w:rsidRPr="00A33474" w:rsidRDefault="0088392E" w:rsidP="0088392E">
            <w:r>
              <w:t>Stated of c</w:t>
            </w:r>
            <w:r w:rsidR="005F17EB" w:rsidRPr="00A33474">
              <w:t>haracteristics of OP 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Draw</w:t>
            </w:r>
            <w:r w:rsidR="0088392E">
              <w:t>n</w:t>
            </w:r>
            <w:r w:rsidRPr="00A33474">
              <w:t xml:space="preserve"> the characteristics curve of OP 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Found</w:t>
            </w:r>
            <w:r w:rsidR="005F17EB" w:rsidRPr="00A33474">
              <w:t xml:space="preserve"> out its frequency response.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Non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Applied</w:t>
            </w:r>
            <w:r w:rsidR="005F17EB" w:rsidRPr="00A33474">
              <w:t xml:space="preserve"> OP AMP to construct Non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Troubleshot</w:t>
            </w:r>
            <w:r w:rsidR="005F17EB" w:rsidRPr="00A33474">
              <w:t xml:space="preserve"> of Non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Draw</w:t>
            </w:r>
            <w:r w:rsidR="0088392E">
              <w:t>n</w:t>
            </w:r>
            <w:r w:rsidRPr="00A33474"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Applied</w:t>
            </w:r>
            <w:r w:rsidR="005F17EB" w:rsidRPr="00A33474">
              <w:t xml:space="preserve"> OP AMP to construct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Troubleshot</w:t>
            </w:r>
            <w:r w:rsidR="005F17EB" w:rsidRPr="00A33474">
              <w:t xml:space="preserve"> of inverting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Draw</w:t>
            </w:r>
            <w:r w:rsidR="0088392E">
              <w:t>n</w:t>
            </w:r>
            <w:r w:rsidRPr="00A33474"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and assemble OP AMP Summer.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</w:t>
            </w:r>
            <w:r w:rsidR="0088392E">
              <w:t>ed</w:t>
            </w:r>
            <w:r w:rsidRPr="00A33474">
              <w:t xml:space="preserve"> OPAMP Summer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Perform</w:t>
            </w:r>
            <w:r w:rsidR="0088392E">
              <w:t>ed</w:t>
            </w:r>
            <w:r w:rsidRPr="00A33474">
              <w:t xml:space="preserve"> its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and assemble OP AMP Unity Follower.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</w:t>
            </w:r>
            <w:r w:rsidR="0088392E">
              <w:t>ed</w:t>
            </w:r>
            <w:r w:rsidRPr="00A33474">
              <w:t xml:space="preserve"> OP AMP Unity Follower‘s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Perform</w:t>
            </w:r>
            <w:r w:rsidR="0088392E">
              <w:t>ed</w:t>
            </w:r>
            <w:r w:rsidRPr="00A33474">
              <w:t xml:space="preserve"> its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and assemble   OP AMP Multiplier...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</w:t>
            </w:r>
            <w:r w:rsidR="0088392E">
              <w:t>ed</w:t>
            </w:r>
            <w:r w:rsidRPr="00A33474">
              <w:t xml:space="preserve">   OP AMP Multiplier‘s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Perform</w:t>
            </w:r>
            <w:r w:rsidR="0088392E">
              <w:t>ed</w:t>
            </w:r>
            <w:r w:rsidRPr="00A33474">
              <w:t xml:space="preserve"> its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88392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00"/>
          </w:tcPr>
          <w:p w:rsidR="005F17EB" w:rsidRPr="00A33474" w:rsidRDefault="005F17EB" w:rsidP="005F17EB">
            <w:r w:rsidRPr="00A33474">
              <w:t>Trouble 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and </w:t>
            </w:r>
            <w:r w:rsidRPr="00A33474">
              <w:t>assemble OP</w:t>
            </w:r>
            <w:r w:rsidR="005F17EB" w:rsidRPr="00A33474">
              <w:t xml:space="preserve"> AMP Integrator.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</w:t>
            </w:r>
            <w:r w:rsidR="0088392E">
              <w:t>ed</w:t>
            </w:r>
            <w:r w:rsidRPr="00A33474">
              <w:t xml:space="preserve"> OP AMP Integrator.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88392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00"/>
          </w:tcPr>
          <w:p w:rsidR="005F17EB" w:rsidRPr="00A33474" w:rsidRDefault="005F17EB" w:rsidP="005F17EB">
            <w:r w:rsidRPr="00A33474">
              <w:t>Trouble 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88392E" w:rsidP="005F17EB">
            <w:r>
              <w:t>Identified</w:t>
            </w:r>
            <w:r w:rsidR="005F17EB" w:rsidRPr="00A33474">
              <w:t xml:space="preserve"> and assemble OP AMP Differentiator.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</w:t>
            </w:r>
            <w:r w:rsidR="0088392E">
              <w:t>ed</w:t>
            </w:r>
            <w:r w:rsidRPr="00A33474">
              <w:t xml:space="preserve">    OP AMP Differentiator.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88392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00"/>
          </w:tcPr>
          <w:p w:rsidR="005F17EB" w:rsidRPr="00A33474" w:rsidRDefault="005F17EB" w:rsidP="005F17EB">
            <w:r w:rsidRPr="00A33474">
              <w:t>Trouble 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 OP AMP Differentiator.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Trouble 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Identify and assemble OP AMP Comparator.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Implement OP AMP Comparator.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>
            <w:r w:rsidRPr="00A33474">
              <w:t>Trouble 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A33474" w:rsidRDefault="005F17EB" w:rsidP="005F17EB"/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B7E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B7ED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20648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C5E0B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8244A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8244A" w:rsidRDefault="00446F29" w:rsidP="0018244A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18244A" w:rsidRPr="00343F42" w:rsidRDefault="0018244A" w:rsidP="001824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18244A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18244A" w:rsidRPr="00206480" w:rsidRDefault="0018244A" w:rsidP="001824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8244A" w:rsidRPr="00323DD0" w:rsidRDefault="0018244A" w:rsidP="00182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Design an Operational Amplifier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B7ED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8244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18244A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  <w:vAlign w:val="center"/>
          </w:tcPr>
          <w:p w:rsidR="003A63D9" w:rsidRPr="0018244A" w:rsidRDefault="003A63D9" w:rsidP="00D350C0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8244A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8244A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8244A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18244A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18244A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18244A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350C0" w:rsidRPr="000A6A19" w:rsidRDefault="00D350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3D30DF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FD3" w:rsidRDefault="00656FD3" w:rsidP="00C92255">
      <w:pPr>
        <w:spacing w:after="0" w:line="240" w:lineRule="auto"/>
      </w:pPr>
      <w:r>
        <w:separator/>
      </w:r>
    </w:p>
  </w:endnote>
  <w:endnote w:type="continuationSeparator" w:id="1">
    <w:p w:rsidR="00656FD3" w:rsidRDefault="00656F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392E" w:rsidRDefault="00CB7ED1">
        <w:pPr>
          <w:pStyle w:val="Footer"/>
          <w:jc w:val="right"/>
        </w:pPr>
        <w:fldSimple w:instr=" PAGE   \* MERGEFORMAT ">
          <w:r w:rsidR="00446F29">
            <w:rPr>
              <w:noProof/>
            </w:rPr>
            <w:t>12</w:t>
          </w:r>
        </w:fldSimple>
      </w:p>
    </w:sdtContent>
  </w:sdt>
  <w:p w:rsidR="0088392E" w:rsidRDefault="008839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FD3" w:rsidRDefault="00656FD3" w:rsidP="00C92255">
      <w:pPr>
        <w:spacing w:after="0" w:line="240" w:lineRule="auto"/>
      </w:pPr>
      <w:r>
        <w:separator/>
      </w:r>
    </w:p>
  </w:footnote>
  <w:footnote w:type="continuationSeparator" w:id="1">
    <w:p w:rsidR="00656FD3" w:rsidRDefault="00656FD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36CE1"/>
    <w:multiLevelType w:val="hybridMultilevel"/>
    <w:tmpl w:val="79D4467A"/>
    <w:lvl w:ilvl="0" w:tplc="7C984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F10D3"/>
    <w:multiLevelType w:val="hybridMultilevel"/>
    <w:tmpl w:val="60565D90"/>
    <w:lvl w:ilvl="0" w:tplc="7C984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7"/>
  </w:num>
  <w:num w:numId="7">
    <w:abstractNumId w:val="12"/>
  </w:num>
  <w:num w:numId="8">
    <w:abstractNumId w:val="18"/>
  </w:num>
  <w:num w:numId="9">
    <w:abstractNumId w:val="13"/>
  </w:num>
  <w:num w:numId="10">
    <w:abstractNumId w:val="9"/>
  </w:num>
  <w:num w:numId="11">
    <w:abstractNumId w:val="17"/>
  </w:num>
  <w:num w:numId="12">
    <w:abstractNumId w:val="11"/>
  </w:num>
  <w:num w:numId="13">
    <w:abstractNumId w:val="15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4"/>
  </w:num>
  <w:num w:numId="19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44A"/>
    <w:rsid w:val="00182DB5"/>
    <w:rsid w:val="0018671F"/>
    <w:rsid w:val="00187A3F"/>
    <w:rsid w:val="001B159B"/>
    <w:rsid w:val="001C0D67"/>
    <w:rsid w:val="001C6604"/>
    <w:rsid w:val="001D0542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13DF"/>
    <w:rsid w:val="003775B3"/>
    <w:rsid w:val="00396713"/>
    <w:rsid w:val="003A2B9C"/>
    <w:rsid w:val="003A63D9"/>
    <w:rsid w:val="003A6FF0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6F29"/>
    <w:rsid w:val="004475C8"/>
    <w:rsid w:val="00454016"/>
    <w:rsid w:val="00460FDA"/>
    <w:rsid w:val="004621CC"/>
    <w:rsid w:val="00474739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61490E"/>
    <w:rsid w:val="00622345"/>
    <w:rsid w:val="0062355E"/>
    <w:rsid w:val="00640832"/>
    <w:rsid w:val="006456FE"/>
    <w:rsid w:val="00656FD3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E028A"/>
    <w:rsid w:val="00704401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0C57"/>
    <w:rsid w:val="00793BD2"/>
    <w:rsid w:val="007B55DB"/>
    <w:rsid w:val="007C23FE"/>
    <w:rsid w:val="007D50CD"/>
    <w:rsid w:val="007E34D5"/>
    <w:rsid w:val="007E47F3"/>
    <w:rsid w:val="007F3BE9"/>
    <w:rsid w:val="007F4073"/>
    <w:rsid w:val="00801BB6"/>
    <w:rsid w:val="008173FE"/>
    <w:rsid w:val="008207C1"/>
    <w:rsid w:val="008214F4"/>
    <w:rsid w:val="00825686"/>
    <w:rsid w:val="00847786"/>
    <w:rsid w:val="0085698C"/>
    <w:rsid w:val="0085795B"/>
    <w:rsid w:val="00872D61"/>
    <w:rsid w:val="00873AA9"/>
    <w:rsid w:val="008771EC"/>
    <w:rsid w:val="0088392E"/>
    <w:rsid w:val="0089020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35EBD"/>
    <w:rsid w:val="00936C7C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C1F4D"/>
    <w:rsid w:val="00AD7B58"/>
    <w:rsid w:val="00AE2866"/>
    <w:rsid w:val="00AE2977"/>
    <w:rsid w:val="00AF5945"/>
    <w:rsid w:val="00B07704"/>
    <w:rsid w:val="00B16786"/>
    <w:rsid w:val="00B24F24"/>
    <w:rsid w:val="00B30CA8"/>
    <w:rsid w:val="00B30E4F"/>
    <w:rsid w:val="00B323C9"/>
    <w:rsid w:val="00B36CE8"/>
    <w:rsid w:val="00B52849"/>
    <w:rsid w:val="00B533F0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B7ED1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E34B8"/>
    <w:rsid w:val="00DE6544"/>
    <w:rsid w:val="00E30545"/>
    <w:rsid w:val="00E54440"/>
    <w:rsid w:val="00E54D84"/>
    <w:rsid w:val="00E64769"/>
    <w:rsid w:val="00E80DD5"/>
    <w:rsid w:val="00E82047"/>
    <w:rsid w:val="00E8277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52FD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C3FC8-8797-4C05-BE44-C04F1F26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61</cp:revision>
  <dcterms:created xsi:type="dcterms:W3CDTF">2019-09-16T10:40:00Z</dcterms:created>
  <dcterms:modified xsi:type="dcterms:W3CDTF">2022-08-24T07:24:00Z</dcterms:modified>
</cp:coreProperties>
</file>